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BE" w:rsidRPr="00C36B27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467BE" w:rsidRPr="00C36B27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467BE" w:rsidRPr="00C36B27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2467BE" w:rsidRPr="00C36B27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 w:rsidRPr="00C36B27">
        <w:rPr>
          <w:rFonts w:ascii="Times New Roman" w:hAnsi="Times New Roman"/>
          <w:sz w:val="24"/>
          <w:szCs w:val="24"/>
        </w:rPr>
        <w:t>: 06-2/</w:t>
      </w:r>
      <w:r>
        <w:rPr>
          <w:rFonts w:ascii="Times New Roman" w:hAnsi="Times New Roman"/>
          <w:sz w:val="24"/>
          <w:szCs w:val="24"/>
        </w:rPr>
        <w:t>177</w:t>
      </w:r>
      <w:r w:rsidRPr="00C36B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2467BE" w:rsidRPr="00C36B27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novembar</w:t>
      </w:r>
      <w:r w:rsidRPr="00C36B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2467BE" w:rsidRPr="00C36B27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467BE" w:rsidRPr="00C36B27" w:rsidRDefault="002467BE" w:rsidP="002467BE">
      <w:pPr>
        <w:rPr>
          <w:rFonts w:ascii="Times New Roman" w:hAnsi="Times New Roman"/>
          <w:sz w:val="24"/>
          <w:szCs w:val="24"/>
        </w:rPr>
      </w:pPr>
    </w:p>
    <w:p w:rsidR="002467BE" w:rsidRPr="00C36B27" w:rsidRDefault="002467BE" w:rsidP="002467B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467BE" w:rsidRPr="00C36B27" w:rsidRDefault="002467BE" w:rsidP="002467BE">
      <w:pPr>
        <w:ind w:firstLine="720"/>
        <w:rPr>
          <w:rFonts w:ascii="Times New Roman" w:hAnsi="Times New Roman"/>
          <w:sz w:val="24"/>
          <w:szCs w:val="24"/>
        </w:rPr>
      </w:pPr>
    </w:p>
    <w:p w:rsidR="002467BE" w:rsidRPr="00C36B27" w:rsidRDefault="002467BE" w:rsidP="002467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2467BE" w:rsidRPr="00F10E5D" w:rsidRDefault="002467BE" w:rsidP="002467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ČETVRTU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2467BE" w:rsidRPr="00C36B27" w:rsidRDefault="002467BE" w:rsidP="002467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ČETVRTAK</w:t>
      </w:r>
      <w:r>
        <w:rPr>
          <w:rFonts w:ascii="Times New Roman" w:hAnsi="Times New Roman"/>
          <w:sz w:val="24"/>
          <w:szCs w:val="24"/>
        </w:rPr>
        <w:t>, 26</w:t>
      </w:r>
      <w:r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NOVEMBAR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F10E5D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ČASOVA</w:t>
      </w:r>
    </w:p>
    <w:p w:rsidR="002467BE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2467BE" w:rsidRPr="00A97669" w:rsidRDefault="002467BE" w:rsidP="002467BE">
      <w:pPr>
        <w:spacing w:after="0"/>
        <w:rPr>
          <w:rFonts w:ascii="Times New Roman" w:hAnsi="Times New Roman"/>
          <w:sz w:val="24"/>
          <w:szCs w:val="24"/>
        </w:rPr>
      </w:pPr>
    </w:p>
    <w:p w:rsidR="002467BE" w:rsidRPr="00C36B27" w:rsidRDefault="002467BE" w:rsidP="002467BE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36B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2467BE" w:rsidRPr="00C36B27" w:rsidRDefault="002467BE" w:rsidP="002467B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2467BE" w:rsidRPr="00C36B27" w:rsidRDefault="002467BE" w:rsidP="002467B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2467BE" w:rsidRPr="00C36B27" w:rsidRDefault="002467BE" w:rsidP="002467B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467BE" w:rsidRPr="00C36B27" w:rsidRDefault="002467BE" w:rsidP="002467B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2467BE" w:rsidRPr="00C36B27" w:rsidRDefault="002467BE" w:rsidP="002467B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67BE" w:rsidRPr="00C36B27" w:rsidRDefault="002467BE" w:rsidP="002467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Pr="00C36B27">
        <w:rPr>
          <w:rFonts w:ascii="Times New Roman" w:hAnsi="Times New Roman" w:cs="Calibri"/>
          <w:sz w:val="24"/>
          <w:szCs w:val="24"/>
          <w:lang w:eastAsia="sr-Cyrl-CS"/>
        </w:rPr>
        <w:t>;</w:t>
      </w:r>
    </w:p>
    <w:p w:rsidR="002467BE" w:rsidRPr="00C36B27" w:rsidRDefault="002467BE" w:rsidP="002467BE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467BE" w:rsidRPr="00C36B27" w:rsidRDefault="002467BE" w:rsidP="002467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crkve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verske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zajednice</w:t>
      </w:r>
      <w:r>
        <w:rPr>
          <w:rFonts w:ascii="Times New Roman" w:hAnsi="Times New Roman" w:cs="Calibri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eastAsia="sr-Cyrl-CS"/>
        </w:rPr>
        <w:t>zajedničkim</w:t>
      </w:r>
      <w:r>
        <w:rPr>
          <w:rFonts w:ascii="Times New Roman" w:hAnsi="Times New Roman" w:cs="Calibri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sr-Cyrl-CS"/>
        </w:rPr>
        <w:t>dogovorom</w:t>
      </w:r>
      <w:r>
        <w:rPr>
          <w:rFonts w:ascii="Times New Roman" w:hAnsi="Times New Roman" w:cs="Calibri"/>
          <w:sz w:val="24"/>
          <w:szCs w:val="24"/>
          <w:lang w:eastAsia="sr-Cyrl-CS"/>
        </w:rPr>
        <w:t xml:space="preserve">. </w:t>
      </w:r>
    </w:p>
    <w:p w:rsidR="002467BE" w:rsidRPr="00C36B27" w:rsidRDefault="002467BE" w:rsidP="002467B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467BE" w:rsidRPr="00C36B27" w:rsidRDefault="002467BE" w:rsidP="002467BE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</w:p>
    <w:p w:rsidR="002467BE" w:rsidRPr="00C36B27" w:rsidRDefault="002467BE" w:rsidP="002467BE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467BE" w:rsidRPr="00C36B27" w:rsidRDefault="002467BE" w:rsidP="002467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C36B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Pr="00C36B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Pr="00C36B27"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</w:p>
    <w:p w:rsidR="002467BE" w:rsidRPr="00C36B27" w:rsidRDefault="002467BE" w:rsidP="00246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467BE" w:rsidRPr="00C36B27" w:rsidRDefault="002467BE" w:rsidP="00246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2467BE" w:rsidRPr="00C36B27" w:rsidRDefault="002467BE" w:rsidP="00246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467BE" w:rsidRPr="00C36B27" w:rsidRDefault="002467BE" w:rsidP="002467BE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</w:p>
    <w:p w:rsidR="002467BE" w:rsidRPr="00C36B27" w:rsidRDefault="002467BE" w:rsidP="002467BE"/>
    <w:p w:rsidR="002467BE" w:rsidRDefault="002467BE" w:rsidP="002467BE"/>
    <w:p w:rsidR="002467BE" w:rsidRDefault="002467BE" w:rsidP="002467BE"/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F9E46CEA">
      <w:start w:val="1"/>
      <w:numFmt w:val="decimal"/>
      <w:lvlText w:val="%1."/>
      <w:lvlJc w:val="left"/>
      <w:pPr>
        <w:ind w:left="1800" w:hanging="360"/>
      </w:pPr>
    </w:lvl>
    <w:lvl w:ilvl="1" w:tplc="BECC3C4A">
      <w:start w:val="1"/>
      <w:numFmt w:val="lowerLetter"/>
      <w:lvlText w:val="%2."/>
      <w:lvlJc w:val="left"/>
      <w:pPr>
        <w:ind w:left="2520" w:hanging="360"/>
      </w:pPr>
    </w:lvl>
    <w:lvl w:ilvl="2" w:tplc="5500595C">
      <w:start w:val="1"/>
      <w:numFmt w:val="lowerRoman"/>
      <w:lvlText w:val="%3."/>
      <w:lvlJc w:val="right"/>
      <w:pPr>
        <w:ind w:left="3240" w:hanging="180"/>
      </w:pPr>
    </w:lvl>
    <w:lvl w:ilvl="3" w:tplc="A340681E">
      <w:start w:val="1"/>
      <w:numFmt w:val="decimal"/>
      <w:lvlText w:val="%4."/>
      <w:lvlJc w:val="left"/>
      <w:pPr>
        <w:ind w:left="3960" w:hanging="360"/>
      </w:pPr>
    </w:lvl>
    <w:lvl w:ilvl="4" w:tplc="DDF003FA">
      <w:start w:val="1"/>
      <w:numFmt w:val="lowerLetter"/>
      <w:lvlText w:val="%5."/>
      <w:lvlJc w:val="left"/>
      <w:pPr>
        <w:ind w:left="4680" w:hanging="360"/>
      </w:pPr>
    </w:lvl>
    <w:lvl w:ilvl="5" w:tplc="FF6A41C8">
      <w:start w:val="1"/>
      <w:numFmt w:val="lowerRoman"/>
      <w:lvlText w:val="%6."/>
      <w:lvlJc w:val="right"/>
      <w:pPr>
        <w:ind w:left="5400" w:hanging="180"/>
      </w:pPr>
    </w:lvl>
    <w:lvl w:ilvl="6" w:tplc="233AF3D6">
      <w:start w:val="1"/>
      <w:numFmt w:val="decimal"/>
      <w:lvlText w:val="%7."/>
      <w:lvlJc w:val="left"/>
      <w:pPr>
        <w:ind w:left="6120" w:hanging="360"/>
      </w:pPr>
    </w:lvl>
    <w:lvl w:ilvl="7" w:tplc="10A88212">
      <w:start w:val="1"/>
      <w:numFmt w:val="lowerLetter"/>
      <w:lvlText w:val="%8."/>
      <w:lvlJc w:val="left"/>
      <w:pPr>
        <w:ind w:left="6840" w:hanging="360"/>
      </w:pPr>
    </w:lvl>
    <w:lvl w:ilvl="8" w:tplc="58481ABE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E"/>
    <w:rsid w:val="000360DB"/>
    <w:rsid w:val="002467BE"/>
    <w:rsid w:val="002670F9"/>
    <w:rsid w:val="00436AA1"/>
    <w:rsid w:val="004F037E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BE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7BE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BE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7BE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2021-02-08T08:16:00Z</dcterms:created>
  <dcterms:modified xsi:type="dcterms:W3CDTF">2021-02-08T08:17:00Z</dcterms:modified>
</cp:coreProperties>
</file>